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D07D4" w14:textId="77777777" w:rsidR="009D2FF4" w:rsidRDefault="009A343D" w:rsidP="009A343D">
      <w:pPr>
        <w:jc w:val="center"/>
        <w:rPr>
          <w:sz w:val="24"/>
          <w:szCs w:val="24"/>
        </w:rPr>
      </w:pPr>
      <w:r w:rsidRPr="00E87562">
        <w:rPr>
          <w:sz w:val="24"/>
          <w:szCs w:val="24"/>
        </w:rPr>
        <w:t>202</w:t>
      </w:r>
      <w:r w:rsidR="009D2FF4">
        <w:rPr>
          <w:sz w:val="24"/>
          <w:szCs w:val="24"/>
        </w:rPr>
        <w:t>2 – 2023 EĞİTİM ÖĞRETİM</w:t>
      </w:r>
      <w:r w:rsidRPr="00E87562">
        <w:rPr>
          <w:sz w:val="24"/>
          <w:szCs w:val="24"/>
        </w:rPr>
        <w:t xml:space="preserve"> YILI OKUL AİLE BİRLİĞİ </w:t>
      </w:r>
    </w:p>
    <w:p w14:paraId="624234B1" w14:textId="718F318E" w:rsidR="009A343D" w:rsidRPr="00E87562" w:rsidRDefault="009D2FF4" w:rsidP="009A343D">
      <w:pPr>
        <w:jc w:val="center"/>
        <w:rPr>
          <w:sz w:val="24"/>
          <w:szCs w:val="24"/>
        </w:rPr>
      </w:pPr>
      <w:r>
        <w:rPr>
          <w:sz w:val="24"/>
          <w:szCs w:val="24"/>
        </w:rPr>
        <w:t>GENEL KURUL TOPLANTI DAVETİYESİ</w:t>
      </w:r>
    </w:p>
    <w:p w14:paraId="76BC180F" w14:textId="77777777" w:rsidR="009A343D" w:rsidRPr="00E87562" w:rsidRDefault="009A343D" w:rsidP="009A343D">
      <w:pPr>
        <w:rPr>
          <w:sz w:val="24"/>
          <w:szCs w:val="24"/>
        </w:rPr>
      </w:pPr>
    </w:p>
    <w:p w14:paraId="6D1A3052" w14:textId="0FBE39CF" w:rsidR="009A343D" w:rsidRPr="009D2FF4" w:rsidRDefault="009D2FF4" w:rsidP="009A343D">
      <w:pPr>
        <w:rPr>
          <w:sz w:val="24"/>
          <w:szCs w:val="24"/>
        </w:rPr>
      </w:pPr>
      <w:r w:rsidRPr="009D2FF4">
        <w:rPr>
          <w:sz w:val="24"/>
          <w:szCs w:val="24"/>
        </w:rPr>
        <w:t>Sayın velilerimiz,</w:t>
      </w:r>
    </w:p>
    <w:p w14:paraId="0FBC81D5" w14:textId="7CA018DD" w:rsidR="009D2FF4" w:rsidRPr="009D2FF4" w:rsidRDefault="009D2FF4" w:rsidP="009A343D">
      <w:pPr>
        <w:rPr>
          <w:sz w:val="24"/>
          <w:szCs w:val="24"/>
        </w:rPr>
      </w:pPr>
      <w:r w:rsidRPr="009D2FF4">
        <w:rPr>
          <w:sz w:val="24"/>
          <w:szCs w:val="24"/>
        </w:rPr>
        <w:t>28.10.2022 tarihinde saat 15.40’ta okulumuzda yapılacak olan Okul Aile Birliği Genel Kurul toplantısında sizleri aramızda görmekten mutluluk duyacağız.</w:t>
      </w:r>
    </w:p>
    <w:p w14:paraId="67F93221" w14:textId="5E051466" w:rsidR="009D2FF4" w:rsidRPr="009D2FF4" w:rsidRDefault="009D2FF4" w:rsidP="009A343D">
      <w:pPr>
        <w:rPr>
          <w:sz w:val="24"/>
          <w:szCs w:val="24"/>
        </w:rPr>
      </w:pPr>
    </w:p>
    <w:p w14:paraId="03EC62ED" w14:textId="1A12643A" w:rsidR="009D2FF4" w:rsidRPr="009D2FF4" w:rsidRDefault="009D2FF4" w:rsidP="009D2FF4">
      <w:pPr>
        <w:jc w:val="right"/>
        <w:rPr>
          <w:sz w:val="24"/>
          <w:szCs w:val="24"/>
        </w:rPr>
      </w:pPr>
      <w:r w:rsidRPr="009D2FF4">
        <w:rPr>
          <w:sz w:val="24"/>
          <w:szCs w:val="24"/>
        </w:rPr>
        <w:t>Sultanorhan Ortaokulu Yönetimi ve Okul Aile Birliği</w:t>
      </w:r>
    </w:p>
    <w:p w14:paraId="4DEA7675" w14:textId="36CF3867" w:rsidR="009D2FF4" w:rsidRDefault="009D2FF4" w:rsidP="009A343D"/>
    <w:p w14:paraId="46B38F59" w14:textId="77777777" w:rsidR="009D2FF4" w:rsidRDefault="009D2FF4" w:rsidP="009A343D"/>
    <w:sectPr w:rsidR="009D2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3D"/>
    <w:rsid w:val="009A343D"/>
    <w:rsid w:val="009D2FF4"/>
    <w:rsid w:val="00AF3FB8"/>
    <w:rsid w:val="00E1748B"/>
    <w:rsid w:val="00E87562"/>
    <w:rsid w:val="00F6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FAEE1"/>
  <w15:chartTrackingRefBased/>
  <w15:docId w15:val="{E5627A9C-BC0A-483E-BCCA-1D42DC83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87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yılmaz</dc:creator>
  <cp:keywords/>
  <dc:description/>
  <cp:lastModifiedBy>mesut yılmaz</cp:lastModifiedBy>
  <cp:revision>2</cp:revision>
  <dcterms:created xsi:type="dcterms:W3CDTF">2022-11-29T18:34:00Z</dcterms:created>
  <dcterms:modified xsi:type="dcterms:W3CDTF">2022-11-29T18:34:00Z</dcterms:modified>
</cp:coreProperties>
</file>